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0" w:type="dxa"/>
        <w:tblInd w:w="113" w:type="dxa"/>
        <w:tblLook w:val="04A0" w:firstRow="1" w:lastRow="0" w:firstColumn="1" w:lastColumn="0" w:noHBand="0" w:noVBand="1"/>
      </w:tblPr>
      <w:tblGrid>
        <w:gridCol w:w="580"/>
        <w:gridCol w:w="3420"/>
        <w:gridCol w:w="3200"/>
        <w:gridCol w:w="1980"/>
        <w:gridCol w:w="1540"/>
      </w:tblGrid>
      <w:tr w:rsidR="009647C9" w:rsidRPr="00CE255A" w14:paraId="7C22B235" w14:textId="77777777" w:rsidTr="0050793F">
        <w:trPr>
          <w:trHeight w:val="79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145B" w14:textId="12444795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E182"/>
            <w:bookmarkEnd w:id="0"/>
            <w:r w:rsidRPr="00CE255A">
              <w:rPr>
                <w:rFonts w:ascii="Times New Roman" w:hAnsi="Times New Roman"/>
                <w:color w:val="000000"/>
                <w:sz w:val="24"/>
                <w:szCs w:val="24"/>
              </w:rPr>
              <w:t>Список работников организаций на проведение аттестации в ТАК Центрального управления Ростехнадзора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E255A">
              <w:rPr>
                <w:rFonts w:ascii="Times New Roman" w:hAnsi="Times New Roman"/>
                <w:color w:val="000000"/>
                <w:sz w:val="24"/>
                <w:szCs w:val="24"/>
              </w:rPr>
              <w:t>.02.2024 на охрану</w:t>
            </w:r>
          </w:p>
        </w:tc>
      </w:tr>
      <w:tr w:rsidR="009647C9" w:rsidRPr="00CE255A" w14:paraId="355C22F4" w14:textId="77777777" w:rsidTr="0050793F">
        <w:trPr>
          <w:trHeight w:val="900"/>
        </w:trPr>
        <w:tc>
          <w:tcPr>
            <w:tcW w:w="5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1BA29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38BD0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0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B9081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19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78441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54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D8986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647C9" w:rsidRPr="00CE255A" w14:paraId="02FE1503" w14:textId="77777777" w:rsidTr="0050793F">
        <w:trPr>
          <w:trHeight w:val="117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B5BB9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E963B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АБРАМЯН ЛЕВОН АМАЗАСПОВИЧ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A4677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Абрамян Левон Амазаспович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21E1D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E3173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245FB5AA" w14:textId="77777777" w:rsidTr="0050793F">
        <w:trPr>
          <w:trHeight w:val="130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78D5E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B1DEA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B762D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Антонюк Виталий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57B88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4F1ED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48465F6" w14:textId="77777777" w:rsidTr="0050793F">
        <w:trPr>
          <w:trHeight w:val="14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C9092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70370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FC64B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Векуа Юрий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B13B9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46F72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1DC19ECC" w14:textId="77777777" w:rsidTr="0050793F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48838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EBBBB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МУП “ИНЖЕНЕРНЫЕ СЕТИ Г.ДОЛГОПРУДНОГО”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8D799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Гильфанова Лариса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7E06A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D1C6B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46FC5FBD" w14:textId="77777777" w:rsidTr="0050793F">
        <w:trPr>
          <w:trHeight w:val="100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F5A7B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2EF1E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02815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Гришина Светлана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287AF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02FEF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5FBC55D4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F1A1D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DB6AB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99904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Данилов Виталий Вячеславович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40A43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Б.7.2.,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E8100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7EBEC07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358C1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4B512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750B0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Домбровский Сергей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33E3E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BBEEA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00DED393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EBCDC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4370E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“ФИННДИСП”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4F9E7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Зазулов Николай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7E424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C2310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2E1F5EAE" w14:textId="77777777" w:rsidTr="0050793F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676A9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70376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0A8A6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Занько Олеся Ивановна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6BF09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FA085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7AA275E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8007F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BE3E8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71E34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Комышный Руслан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2864D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B194B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9CC6F83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915DA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C2C7E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“ДОНМЕТАН”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7CBD6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Коровкина Юлия Валерьевна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7A8D8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954D8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11100C9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DEE04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4E44D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B4493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Косицына Елена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69C40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91525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18930CC3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BF35C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7DD22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МУП “ИНЖЕНЕРНЫЕ СЕТИ Г.ДОЛГОПРУДНОГО”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F30B7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Кузьмичёв Евгений Вячеславоич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0C898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Б.8.1., А.1., Б.8.2.,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051F6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2665A396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5D53D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366C92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40D4A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Мориков Никита Павлович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72A2C6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F67EA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4AB10ECF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417FF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D6213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C4D43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Николаева Елена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0EBD8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8941E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357E9336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91EC4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22016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9DEE8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Носырев Андрей Борисович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D42D1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D1F3B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37893495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E2443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60351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E1B34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Панарин Игорь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A6C72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32739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73E5B798" w14:textId="77777777" w:rsidTr="0050793F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B311F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C528C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B9C09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Розанцев Николай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1E557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C0C22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716FB160" w14:textId="77777777" w:rsidTr="0050793F">
        <w:trPr>
          <w:trHeight w:val="19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C1499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31EE9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9A050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Сафонов Евгений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C0651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F2107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3D43729" w14:textId="77777777" w:rsidTr="0050793F">
        <w:trPr>
          <w:trHeight w:val="19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F4968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3F8D3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“ЗИО - ЗДОРОВЬЕ”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18439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Скворцов Алексей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E64AA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C9DA9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5C155585" w14:textId="77777777" w:rsidTr="0050793F">
        <w:trPr>
          <w:trHeight w:val="19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5516D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5A30B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0AB01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Стулов Виктор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117E1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1F83F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D0D7AC7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7EA62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B93A6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0159A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Тарасова Оксана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D9414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A9D99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D63669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2C072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1A209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60B25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Тимофеев Максим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A5C47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6FBAF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42C61A15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64CF0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66534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“Богаевский карьер”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956C3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Тимукин Дмитрий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652DE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9EF26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8E455A9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E3681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1D8A6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5487C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Тихонов Александр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E9099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22109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48B6262C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B7338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41651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CF038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Феоктистова Светлана Адиковна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C767C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E412E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485656CA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E3424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733A8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98E32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Чачин Александр Вадимович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4EF2A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C1012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241D336A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4C558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7912B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ФИЛЛИАЛ АО “МОСОБЛГАЗ” “ЮГО-ВОСТОК”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CF38E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Четвертакова Наталья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C650D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17B23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79187FE8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4A22E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29D70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“РН-Москва”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2A081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Шамсуллин Роберт Рафаилович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856C8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A1D29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27ACA39F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EFE90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CCAF0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“ФИННДИСП”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6288F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Шилованов Роман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2C356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0A996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9:00</w:t>
            </w:r>
          </w:p>
        </w:tc>
      </w:tr>
      <w:tr w:rsidR="009647C9" w:rsidRPr="00CE255A" w14:paraId="6C62B683" w14:textId="77777777" w:rsidTr="0050793F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0DC71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9B2C9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“ИЗОЛЯТОР-ВВ”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09C2D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Ашомка Максим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8592B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5A6F0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151C4C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009E4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C5BA3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Тульское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861D2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Бобенко Александр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1887E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23827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021B2FE0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F62E0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509D6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B46B7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Богдашова Юлия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8B7A4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DF3C5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12A7815F" w14:textId="77777777" w:rsidTr="0050793F">
        <w:trPr>
          <w:trHeight w:val="14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085C6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CE6FF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“ИЗОЛЯТОР-ВВ”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AACB5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Борзило Евгений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48D78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810B9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381F6276" w14:textId="77777777" w:rsidTr="0050793F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1ACC3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1A18E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39259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Вылегжанин Сергей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64C28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87219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1DF0D499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1117D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CC89A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“ЯМБУЛОЙЛ”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C9400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Вышенский Олег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AB2D0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А.1., Б.8.3., Б.2.1.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EA69F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C67E4F2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18A23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13C70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Тульское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C780C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Голубков Сергей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A5453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5C20E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8066658" w14:textId="77777777" w:rsidTr="0050793F">
        <w:trPr>
          <w:trHeight w:val="12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C6F60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D9236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Тульское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306E2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Гормаков Роман Валентинович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FF97E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74484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24986255" w14:textId="77777777" w:rsidTr="0050793F">
        <w:trPr>
          <w:trHeight w:val="12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913CE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DA11D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EBD14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Зенина Ираида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C87F0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BD775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1814B8C9" w14:textId="77777777" w:rsidTr="0050793F">
        <w:trPr>
          <w:trHeight w:val="12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0117E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FF5F5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“КАСКАД”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F8BB8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Казак Марьян Владиславович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3F3C1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1F0A5C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FAD99F7" w14:textId="77777777" w:rsidTr="0050793F">
        <w:trPr>
          <w:trHeight w:val="14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01A34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E2A83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“ДЕДАЛ-ПРОВОД”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5C783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Кашин Роман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7D745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E5A9B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0F99F697" w14:textId="77777777" w:rsidTr="0050793F">
        <w:trPr>
          <w:trHeight w:val="14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F87E8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1C081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“АВАНГАРД II”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6F59F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Князев Владимир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DAF2A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39BEB2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1DFD2AB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95BF2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D2C27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7A0DE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Крафт Руслан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74B1F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DAF53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5B4EA9E3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5BDCF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388B3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42234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Кружков Дмитрий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51757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1492C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5F5E98D0" w14:textId="77777777" w:rsidTr="0050793F">
        <w:trPr>
          <w:trHeight w:val="106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D8570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8ED6F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“КРАСНОЗАВОДСКИЙ ХИМИЧЕСКИЙ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DAC46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Малышева Евгения Васильевна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AEC15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3B4F5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323E8E8B" w14:textId="77777777" w:rsidTr="0050793F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193AD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F3AE7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Тульское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79BD7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Моисеев Владимир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663FB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A7463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0C099B74" w14:textId="77777777" w:rsidTr="0050793F">
        <w:trPr>
          <w:trHeight w:val="18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EF320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60087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31C51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Онучев Дмитрий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624FC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9C6CE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20480F47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79D6EF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B68C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“ИЗОЛЯТОР-ВВ”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4183F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Осипов Максим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6FECF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E200D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45203319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7EED5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63CE3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“КАСКАД”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EAE2E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Парталюк Петр Борисович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0EB5D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62ECB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67AF0D8" w14:textId="77777777" w:rsidTr="0050793F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55214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EA301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“ЭНЕРГОМАШ (ЧЕХОВ) - ЧЗЭМ”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434B3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Пискарев Сергей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A8DEE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7D56E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365AD247" w14:textId="77777777" w:rsidTr="0050793F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76790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0D738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16038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Романенко Валерий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91DA5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72DB7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2C06985" w14:textId="77777777" w:rsidTr="0050793F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41CA6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FEBEB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“ПОГРЕБ”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E8330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Солин Артем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FA494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D9989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43FE4708" w14:textId="77777777" w:rsidTr="0050793F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9CF84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EDC5F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Тульское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D0461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Столяров Владимир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1E6E8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83CA8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032E740D" w14:textId="77777777" w:rsidTr="0050793F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F7E69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55B27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ABDB3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Сытник Марин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04B27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3FDDD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1E30FFA8" w14:textId="77777777" w:rsidTr="0050793F">
        <w:trPr>
          <w:trHeight w:val="15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26BC4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11304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“КАСКАД”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751D4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Черненко Андрей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F0395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D428E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633F1241" w14:textId="77777777" w:rsidTr="0050793F">
        <w:trPr>
          <w:trHeight w:val="15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CC812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84C7E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F5F55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Юдин Анатолий Павлович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D1A6D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FAE56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9:30</w:t>
            </w:r>
          </w:p>
        </w:tc>
      </w:tr>
      <w:tr w:rsidR="009647C9" w:rsidRPr="00CE255A" w14:paraId="008A0537" w14:textId="77777777" w:rsidTr="0050793F">
        <w:trPr>
          <w:trHeight w:val="15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AC3B3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69045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D7BF5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Адилов Рейнад Равидинович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D4489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F2B15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12BF394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F6C1B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72157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AE844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Барникова Ирина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161A1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F302C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7DE7D77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054BA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34575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“Фонте Аква Производственная Компания”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070F8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Боковиков Алексей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EC6C7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0AD05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374AD3F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42217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098F7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“Новые оружейные технологии”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D2AB6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Власова Наталья Михайловна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05F44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Б.12.2.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78C5D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253E76E5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B1DB0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2BAB6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“РАДОНИТ”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5A5EE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Гордеев Роман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F8E79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D973D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1BBA1D7A" w14:textId="77777777" w:rsidTr="0050793F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63FCF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EC7E6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“ЗТЗ”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B9F3C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Дербишев Наиль Нязимович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C9381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7A73D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5242D56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09912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12A27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“МЫТИЩИНСКАЯ 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EEAD0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Десяцкова Екатерина Павловна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06FE50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B29D2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5C10122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0299A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CD7A7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МУП “ТЕПЛОСЕТЬ”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DF855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Егоров Сергей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0C16B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D0C48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52728FA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96762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40AC2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“ЛАКРА СИНТЕЗ”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18841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Еременко Николай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8F79C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Б.1.9.,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3FE64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72CC9E1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FDF3B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7BFC4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8A74E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Зинкевич Игорь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B4A45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110A7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27D3D8F0" w14:textId="77777777" w:rsidTr="0050793F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DB125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5C1A1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“МЫТИЩИНСКАЯ 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61561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Зозуля Сергей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31A97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3F420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3FD772BF" w14:textId="77777777" w:rsidTr="0050793F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3627F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A8BC4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4AA49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Костюченко Александр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98F75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54BCB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7A5D2172" w14:textId="77777777" w:rsidTr="0050793F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59D5D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6C70E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“Фонте Аква Производственная Компания”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33BCF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Мажуго Николай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E5E77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EC8FF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15CB6BAF" w14:textId="77777777" w:rsidTr="0050793F">
        <w:trPr>
          <w:trHeight w:val="165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D8FD4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78CE1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“РАДОНИТ”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86ADD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Никитенко Сергей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C792A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52EFE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49108BA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EED38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36537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2CB92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Павлов Александр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C7B42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56413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36F93C0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CB94F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1E79C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32D46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Паршуков Александр Федорович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0A8E9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0C17C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78611B64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80D9B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2D476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“База № 1 Химреактивов”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181E6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Пилипчук Алла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53C21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А.1., 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4ACB2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41F96475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64C55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F25CC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МУП “ТЕПЛОСЕТЬ”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DF6DB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Погребной Константин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81749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621CD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480A6B70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8FBC1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3075B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1F898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Поздняков Алексей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ECAAE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666A5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29F99CB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C88DB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F274A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71570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Соколов Михаил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254C4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EC800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4AEBA79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7FEB79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D690F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“Новые оружейные технологии”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83736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Стебакова Ольга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EDED1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Б.12.2.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AD3C3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3FC7B1DA" w14:textId="77777777" w:rsidTr="0050793F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88A8F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C5FDA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A153F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Тамкович Андрей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1F62E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2223E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7DA09830" w14:textId="77777777" w:rsidTr="0050793F">
        <w:trPr>
          <w:trHeight w:val="11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FED1B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C0F57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“Новые оружейные технологии”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95738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Тихановский Виталий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7DDCB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Б.12.2.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88DD5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62603D5B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FB691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FC6B2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“МЫТИЩИНСКАЯ 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A7AD6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Шелепова Татьяна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B43A6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30A61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0716B7C3" w14:textId="77777777" w:rsidTr="0050793F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1EC21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08099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“ТРУБНЫЙ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65235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Эсмер Оглы Халил Хасанович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09F55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159C3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647C9" w:rsidRPr="00CE255A" w14:paraId="190074B4" w14:textId="77777777" w:rsidTr="0050793F">
        <w:trPr>
          <w:trHeight w:val="12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9455F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B17E1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3F81D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Богомолов Евгений Андреевич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64D92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EB113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4E57D95C" w14:textId="77777777" w:rsidTr="0050793F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89D6D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032C0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BD537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Еремина Юлия Валерьевна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37382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70D2E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542504D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3A786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2A33C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10444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Жучков Владимир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178D5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95212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28A82F0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37B71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7811C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“ПРАЙТ-ЛЮКС-Т”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4DBA2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Зизева Нина Ивановна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EB6E5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Б.7.4.,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F4E95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3AAB831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22095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CE60D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6533E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Кожинов Иван Андреевич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85EA8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84332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3A119233" w14:textId="77777777" w:rsidTr="0050793F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D1B37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7DFDF4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“ПРАЙТ-ЛЮКС-Т”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86C12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Кувшинов Александр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ADAF4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Б.7.2., 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29AE5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3975B77A" w14:textId="77777777" w:rsidTr="0050793F">
        <w:trPr>
          <w:trHeight w:val="117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22858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6914B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4D4CD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Куприянов Николай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896DC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465D4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6F3346E1" w14:textId="77777777" w:rsidTr="0050793F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0C83C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278B6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“ПРАЙТ-ЛЮКС-Т”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1BFE3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Лапина Елена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F4008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Б.7.4., 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C553F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38BC3A91" w14:textId="77777777" w:rsidTr="0050793F">
        <w:trPr>
          <w:trHeight w:val="14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33144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9CFED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E885C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Логинов Денис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60BB5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00049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43D48450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1FAB3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F8FF7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“ПРАЙТ-ЛЮКС-Т”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6DCDA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Магомедов Магомед Газимагомедович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7658F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3F5CB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6550336A" w14:textId="77777777" w:rsidTr="0050793F">
        <w:trPr>
          <w:trHeight w:val="178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E4D4D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C7206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“ПРАЙТ-ЛЮКС-Т”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326AB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Петухов Константин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34551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B0CA5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5EA75AEF" w14:textId="77777777" w:rsidTr="0050793F">
        <w:trPr>
          <w:trHeight w:val="135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D15D5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F6F22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“Термафлекс Изоляция +”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B3AAD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Полищук Алексей Ильич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ACCAB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Б.7.2., 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E9066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4BB9934E" w14:textId="77777777" w:rsidTr="0050793F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58618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A28F0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55B33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Томилин Геннадий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CA381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D70A7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1CCC1B8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54FEE3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C3255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7CD43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Федотова Оксана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E56E9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D043F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647C9" w:rsidRPr="00CE255A" w14:paraId="794216E9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4981E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09760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“Оборонэнерго” филиал “Забайкальский” РЭС “Байкальский”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01AE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Андриуца Федор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98FAA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D48D6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762A0A5E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75EF1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6133E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11A8F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Быков Александр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8D045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EBABC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148AFAB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DCBBD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20407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“Теплосеть”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54EE2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Волков Сергей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40B2A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1330E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77F367D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87F61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F9527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“Оборонэнерго” филиал “Забайкальский” РЭС “Байкальский”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DE2F7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Гусев Дмитрий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CEFE6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03AFE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E393F9E" w14:textId="77777777" w:rsidTr="0050793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5A148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D264F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“ЛА”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7772F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Ермаков Сергей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81C8B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FDF8A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60C33F85" w14:textId="77777777" w:rsidTr="0050793F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4A4A2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0C2F2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7AF69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Заварзин Андрей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51E00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0B839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5B88E11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68B63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245C0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“ЗАВОД НОВЫХ ПОЛИМЕРОВ “СЕНЕЖ”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ECAF1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Зверьков Владимир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06317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A484D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C484AC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2FA64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0B3F8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“ЛА”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91AF7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Зинина Лариса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04EDE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286F7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BBBC21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6A3A8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54B67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E805F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Илларионов Александр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3A74D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A0D29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3E4021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1116D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A6EC7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CA2BF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Ильменский Денис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06102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A77FF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3CE7B11" w14:textId="77777777" w:rsidTr="0050793F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31E9E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E714D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ФКП “ЩЕЛКОВСКИЙ БИОКОМБИНАТ”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165DF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Колодин Алексей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1E62B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BE6FA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408ED57" w14:textId="77777777" w:rsidTr="0050793F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53F86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6CFD8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46FEC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Круглушин Андрей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A9174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EF93E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3DF3CB76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85EAD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8EF17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D2B81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Лисин Дмитрий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EC9A5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E951C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8936C0C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D14B3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3FD65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00EEBD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Марченко Алексей Олегович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7AC3A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B136E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5F28AA6B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A4CA1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E8F9D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“Оборонэнерго” филиал “Забайкальский” РЭС “Байкальский”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C59D2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Никифоров Сергей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299D4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849A8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DD015B8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1EBD5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53613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C653C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Родин Денис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89B5D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12C9A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12564E9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DDF0D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6D160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“ЗАВОД НОВЫХ ПОЛИМЕРОВ “СЕНЕЖ”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F33E5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Симагин Александр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AC99F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9AFE9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140E823C" w14:textId="77777777" w:rsidTr="0050793F">
        <w:trPr>
          <w:trHeight w:val="21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9CFCE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9F4E5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“Оборонэнерго” филиал “Забайкальский” РЭС “Байкальский”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8C1A7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Фомин Анатолий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E04B6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B9982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072FF806" w14:textId="77777777" w:rsidTr="0050793F">
        <w:trPr>
          <w:trHeight w:val="11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A6F38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D8DFE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“ДЗГИ”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1174D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Фролов Иван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BAFA4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20177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2DFB2DA0" w14:textId="77777777" w:rsidTr="0050793F">
        <w:trPr>
          <w:trHeight w:val="112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4AAF2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2F6FF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“ФРЯНОВСКИЙ КЕРАМИЧЕСКИЙ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E76B6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Яценко Вадим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0F9D3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0E2DA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647C9" w:rsidRPr="00CE255A" w14:paraId="569BBD29" w14:textId="77777777" w:rsidTr="0050793F">
        <w:trPr>
          <w:trHeight w:val="124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121C8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DE4D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“Оборонэнерго” филиал “Забайкальский” РЭС “Байкальский”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589FC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Алемасов Сергей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F5780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Б.9.4., Г.2.2.,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0A278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6CD4E791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B4BA8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65288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CFDE0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Баранов Роман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86052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810CC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1883C029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C4906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E37F8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“РОКВУЛ”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A030E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Белобородов Дмитрий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8156C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EBCF7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4356FE1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6F9EE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2F5AF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“Мостожелезобетонконструкция”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C04EF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Богачев Владислав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A1AF1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Б.4.1., Б.4.3., В.1.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C7355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3924588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5F636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74F0C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“ВИНГС-М”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451F0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Леонидович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0C39C7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55798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15E5C180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662CF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D87A8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E0F1E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Коев Юрий Матвеевич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ADA7A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057EF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15EFBB21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3CFC3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A4334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“ЗОМЗ”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50033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Космынин Сергей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97EEF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B7F99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384179DE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EA925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FDEE8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МУП “ВОДОКАНАЛ” Г. ПОДОЛЬСКА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B4645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Купцов Игорь Николанвич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7B543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5BD68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20B968B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ED136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0E943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«Нова Ролл-стрейч»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58B92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Окунев Сергей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C2F4D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37AB7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2A5BA0EA" w14:textId="77777777" w:rsidTr="0050793F">
        <w:trPr>
          <w:trHeight w:val="151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3F2293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22FCF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4E6F9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Письменский Сергей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1C873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7C372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5575E4CB" w14:textId="77777777" w:rsidTr="0050793F">
        <w:trPr>
          <w:trHeight w:val="151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39062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ACE0A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33372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Подольский Андрей Петрович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D73D1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4E789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51352CE0" w14:textId="77777777" w:rsidTr="0050793F">
        <w:trPr>
          <w:trHeight w:val="151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D71DB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9B7A0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“РОКВУЛ”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A621A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Рымкевич Алексей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6526A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89D17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7FFD48E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07702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658B4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ЗАО “ВИНГС-М”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9C6B0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Сова Александр Игоревич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C38D7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15F8F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4F4BFDFF" w14:textId="77777777" w:rsidTr="0050793F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E223E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881D1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“ТЕПЛОСЕРВИС-М”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D038A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Соркин Алексей Евгеньевич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1ADF0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E9C58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0EBD70D5" w14:textId="77777777" w:rsidTr="0050793F">
        <w:trPr>
          <w:trHeight w:val="117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5C08B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C614B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16777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Стасюк Александр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F2042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95D94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374DF80E" w14:textId="77777777" w:rsidTr="0050793F">
        <w:trPr>
          <w:trHeight w:val="136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9E4E6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32BA0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«Нова Ролл-стрейч»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16AA7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Цикин Александр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96FCA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67C06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547CBBF2" w14:textId="77777777" w:rsidTr="0050793F">
        <w:trPr>
          <w:trHeight w:val="15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31FE7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FCCD3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5A701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Челарски Виталий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8B989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68EDF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5D967AC9" w14:textId="77777777" w:rsidTr="0050793F">
        <w:trPr>
          <w:trHeight w:val="16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430FC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C0230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0B803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Чурмеев Игорь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42367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312CF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7DEBCE01" w14:textId="77777777" w:rsidTr="0050793F">
        <w:trPr>
          <w:trHeight w:val="16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0F14B4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E2EAD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“РОКВУЛ”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573AF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Шаранов Евгений Валентинович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7D733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Б.7.1.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B8DC6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6FC8AF8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4AE8E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D6FA4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“Теплоэнергетическое предприятие”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4D683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Шевельков Игорь Олегович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A4C73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7ABD9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242F0E1E" w14:textId="77777777" w:rsidTr="0050793F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02040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60D59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“ЗОМЗ”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EF987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Шеренков Андрей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B7F30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Б.9.4., 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3F3346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2AA5A34B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3D6A8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2D219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“Мостожелезобетонконструкция”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6DDE6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Щербакова Ирина Игоревна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F981E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FAA55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647C9" w:rsidRPr="00CE255A" w14:paraId="26FCF040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763FE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7F379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“ДМИТРОВСКИЙ МЕТАЛЛОЦЕНТР”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8528F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Галютин Владимир Тимофеевич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8139E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968F1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3351811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99A13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CB80C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“ДМИТРОВСКИЙ МЕТАЛЛОЦЕНТР”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17D6B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Гумеров Федор Павлович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94F97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Б.9.6., А.1., Б.1.1.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32C23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584B834F" w14:textId="77777777" w:rsidTr="0050793F">
        <w:trPr>
          <w:trHeight w:val="13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D2F3C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DFD72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ООО “МОСФАРМ”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4D477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Дорофеев Сергей Борисович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BC3DD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9DE44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2FAFB15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F94FC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767C9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“ДМИТРОВСКИЙ МЕТАЛЛОЦЕНТР”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961A3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Ковальчученко Максим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77E7A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Б.1.11.,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FFA6D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564F1B6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3405E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D3C6A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“ЩЕЛКОВО АГРОХИМ”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7832E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Колмаков Вячеслав Алексеевич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44E68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А.1., Б.1.1.,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4C045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3AEBF6A9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DC09A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6C0CF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“ЩЕЛКОВО АГРОХИМ”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3A0E6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Манвелян Араик Гербертович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47B23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8C497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05F50F2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62785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AFEF1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“Стальинтекс сервис”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72EE8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Мустафа Денис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35E0A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F91DB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4FF79B12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523A2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8EE4B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“ЩЕЛКОВО АГРОХИМ”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E8C01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Попов Вячеслав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1EA92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4CBCE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731F9C35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04E15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46DF9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“Московский газоперерабатывающий завод”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FB804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Пупченко Игорь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755CC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759D4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1611893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B8A14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0FFCB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“Стальинтекс сервис”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5F66E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Ребизов Дмитрий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FB850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2A768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480B068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CA902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07E07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“СТАНКОРЕМСЕРВИС”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3BCC1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Рязанцев Максим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1250E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B7462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006593EE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066A5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2B859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“Стальинтекс сервис”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B1E6B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Стаматин Юрие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EC34D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B532A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17A97126" w14:textId="77777777" w:rsidTr="0050793F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E8C1B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5C626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“ЩЕЛКОВО АГРОХИМ”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38A26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Тришкин Константин Павлович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BB02B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64E4C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7D564F9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6683F6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E1674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450D9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Хомутов Алексей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27A6D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391E8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12:00</w:t>
            </w:r>
          </w:p>
        </w:tc>
      </w:tr>
      <w:tr w:rsidR="009647C9" w:rsidRPr="00CE255A" w14:paraId="20B193C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37D5E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14EEF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“ОБЪЕДИНЕННАЯ ГЕОЛОГИЧЕСКАЯ КОМПАНИЯ”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20EFB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Абрамова Елена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994C3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0CF8C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3BB7BBA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7E57A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F5D49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E9C22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Ануфриев Дмитрий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C94FF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0CB63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59507D9D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A663FD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56997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4AE2D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Арент Александр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ED462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A9C75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2FB81510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EFCE4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CA006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7ED56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Васильев Игорь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1CC88C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A94B3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752CEAEB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0CDF9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EAFA2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D8B708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Голдобаев Ян Андреевич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68B40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CF20E0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2C9A256B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3D2664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F6AF4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AE442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Дмитриев Александр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79697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CF667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36D8E66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9A32F8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A2174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64E28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Есипов Алексей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54258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313C0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4F7D41EA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0B119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AEE5C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B31E2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Истигешев Арександр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9788F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6F4A2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79B1ACD3" w14:textId="77777777" w:rsidTr="0050793F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56963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CE48A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C6D64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Казаков Евгений Романович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1691D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E5EC9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4706FDB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400A5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DAB1C2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E231C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Александр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9B572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6B938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4F1EAC06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3FB8A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9AFB5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A80B9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Малафеев Александр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D1B6C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5D29E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2BD628D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BA3D7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D3FB0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5239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Мишунин Юрий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7D438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954DC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250837F9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1EA37AB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667A5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МНОГОПРОФИЛЬНЫЙ ЦЕНТР “ФЕНИКС”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70C9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Москвичев Дмитрий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F7C82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Б.9.6., Б.9.5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C64314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6E3F7B2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581FE7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CCAF9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“Федеральный научно-производственный центр “Научно-исследовательский институт прикладной химии”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79296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Мубаракзянов Адель Наильевич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36C77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Б.12.2.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8FC32D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7885B6E2" w14:textId="77777777" w:rsidTr="0050793F">
        <w:trPr>
          <w:trHeight w:val="138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465416C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8B7839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8FC7B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Мясников Дмитрий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EDD3B5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DF95E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71574D4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C5F20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E1CFD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“ХЛЕБ НА РАДОСТЬ”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EECC1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Нефедов Сергей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183A3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7D273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7B82DDD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3C039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622D2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“ХЛЕБ НА РАДОСТЬ”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6A98E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Парфенов Вячеслав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78425C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96B3F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67E06C9A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84D259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86935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CF903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Семенюк Олег Станиславович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DBF0A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AD429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3B47FCF3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B3304E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50EA7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“Федеральный научно-производственный центр “Научно-исследовательский институт прикладной химии”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3EBD2D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Сливинский Алексей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0EC562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B27BE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65786EC8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BFBA50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5B6633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6CBC3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Ушибышев Алексей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7E915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9A388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2515AA2C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3EEEA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559FF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“АТОМСПЕЦТРАНС”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E745F0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Хархавкин Олег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72D54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6D59A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12:30</w:t>
            </w:r>
          </w:p>
        </w:tc>
      </w:tr>
      <w:tr w:rsidR="009647C9" w:rsidRPr="00CE255A" w14:paraId="001D926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2E248A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3C91B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AEA2D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Алексеев Александр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AA2D5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9AE3AE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49535D04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87687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C07E25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B4278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Балабаев Алексей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5D255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6D90A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2A9BF458" w14:textId="77777777" w:rsidTr="0050793F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24301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D554FFF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EAD69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Королев Евгений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36F02A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A85399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5E8EC6E2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F98CB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972908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0E03BB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Михалев Игорь Иванович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B1DF1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C88478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2D585ED6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70BD65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1E97BE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АО “НПО СТЕКЛОПЛАСТИК”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B03BE1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Онучин Дмитрий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F5D0C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5711F3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522D4EA3" w14:textId="77777777" w:rsidTr="0050793F">
        <w:trPr>
          <w:trHeight w:val="123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3AFD21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0D961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0446FB6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Павлов Антон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7E7427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3AF09B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78B4A594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2EA55F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8B0567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5B1CBC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Полтавский Сергей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6A0362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108B16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647C9" w:rsidRPr="00CE255A" w14:paraId="4569865F" w14:textId="77777777" w:rsidTr="0050793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410FC2" w14:textId="77777777" w:rsidR="009647C9" w:rsidRPr="00CE255A" w:rsidRDefault="009647C9" w:rsidP="00507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065C04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ОП ООО “Эй Джи Си Флэт Гласс Клин” г. Краснодар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04FDCA" w14:textId="77777777" w:rsidR="009647C9" w:rsidRPr="00CE255A" w:rsidRDefault="009647C9" w:rsidP="0050793F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Фокин Вадим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88FD6F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6F5701" w14:textId="77777777" w:rsidR="009647C9" w:rsidRPr="00CE255A" w:rsidRDefault="009647C9" w:rsidP="00507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5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14:paraId="7C54CF83" w14:textId="77777777" w:rsidR="009647C9" w:rsidRPr="00CE255A" w:rsidRDefault="009647C9" w:rsidP="009647C9"/>
    <w:p w14:paraId="502CA420" w14:textId="77777777" w:rsidR="00A652B3" w:rsidRPr="009647C9" w:rsidRDefault="00A652B3" w:rsidP="009647C9"/>
    <w:sectPr w:rsidR="00A652B3" w:rsidRPr="009647C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7"/>
    <w:rsid w:val="009647C9"/>
    <w:rsid w:val="00A055F7"/>
    <w:rsid w:val="00A652B3"/>
    <w:rsid w:val="00A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0D50"/>
  <w15:chartTrackingRefBased/>
  <w15:docId w15:val="{9F11A494-0C60-4B24-8703-01C2C51D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C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421F"/>
    <w:rPr>
      <w:color w:val="800080"/>
      <w:u w:val="single"/>
    </w:rPr>
  </w:style>
  <w:style w:type="paragraph" w:customStyle="1" w:styleId="msonormal0">
    <w:name w:val="msonormal"/>
    <w:basedOn w:val="a"/>
    <w:rsid w:val="00AA4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AA4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AA4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AA4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rsid w:val="00A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A421F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rsid w:val="00AA421F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rsid w:val="00AA421F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3">
    <w:name w:val="xl93"/>
    <w:basedOn w:val="a"/>
    <w:rsid w:val="00AA421F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rsid w:val="00AA421F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5">
    <w:name w:val="xl95"/>
    <w:basedOn w:val="a"/>
    <w:rsid w:val="00AA421F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6">
    <w:name w:val="xl96"/>
    <w:basedOn w:val="a"/>
    <w:rsid w:val="00AA421F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7">
    <w:name w:val="xl97"/>
    <w:basedOn w:val="a"/>
    <w:rsid w:val="00AA421F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xl98">
    <w:name w:val="xl98"/>
    <w:basedOn w:val="a"/>
    <w:rsid w:val="00A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2406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3</cp:revision>
  <dcterms:created xsi:type="dcterms:W3CDTF">2024-02-12T10:36:00Z</dcterms:created>
  <dcterms:modified xsi:type="dcterms:W3CDTF">2024-02-12T11:01:00Z</dcterms:modified>
</cp:coreProperties>
</file>